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D1" w:rsidRDefault="00BF21B1">
      <w:hyperlink r:id="rId8" w:history="1">
        <w:r w:rsidRPr="00610B0E">
          <w:rPr>
            <w:rStyle w:val="Hyperlink"/>
          </w:rPr>
          <w:t>www.weebly.com</w:t>
        </w:r>
      </w:hyperlink>
    </w:p>
    <w:p w:rsidR="00F970F3" w:rsidRPr="00F50739" w:rsidRDefault="00F970F3">
      <w:pPr>
        <w:rPr>
          <w:rFonts w:asciiTheme="majorHAnsi" w:hAnsiTheme="majorHAnsi"/>
          <w:b/>
          <w:sz w:val="28"/>
          <w:u w:val="single"/>
        </w:rPr>
      </w:pPr>
      <w:r w:rsidRPr="00F50739">
        <w:rPr>
          <w:rFonts w:asciiTheme="majorHAnsi" w:hAnsiTheme="majorHAnsi"/>
          <w:b/>
          <w:sz w:val="28"/>
          <w:u w:val="single"/>
        </w:rPr>
        <w:t>Creating your site:</w:t>
      </w:r>
    </w:p>
    <w:p w:rsidR="00BF21B1" w:rsidRPr="00F50739" w:rsidRDefault="00DD0EA4" w:rsidP="00DD0E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Click on “Get Started” and create your account</w:t>
      </w:r>
    </w:p>
    <w:p w:rsidR="00DD0EA4" w:rsidRPr="00F50739" w:rsidRDefault="00DD0EA4" w:rsidP="00DD0E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Choose the FREE plan</w:t>
      </w:r>
    </w:p>
    <w:p w:rsidR="00DD0EA4" w:rsidRPr="00F50739" w:rsidRDefault="00DD0EA4" w:rsidP="00DD0E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Most teachers will probably use the “Site” option as your focus</w:t>
      </w:r>
    </w:p>
    <w:p w:rsidR="00DD0EA4" w:rsidRPr="00F50739" w:rsidRDefault="00DD0EA4" w:rsidP="00DD0E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Choose a theme.  (This can always be changed)</w:t>
      </w:r>
    </w:p>
    <w:p w:rsidR="00DD0EA4" w:rsidRPr="00F50739" w:rsidRDefault="00DD0EA4" w:rsidP="00DD0EA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 xml:space="preserve">Create your URL.  Choose the first option, </w:t>
      </w:r>
      <w:r w:rsidR="00F970F3" w:rsidRPr="00F50739">
        <w:rPr>
          <w:rFonts w:asciiTheme="majorHAnsi" w:hAnsiTheme="majorHAnsi"/>
          <w:sz w:val="28"/>
        </w:rPr>
        <w:t xml:space="preserve"> “Use a subdomain of Weebly.com”</w:t>
      </w:r>
    </w:p>
    <w:p w:rsidR="00F970F3" w:rsidRPr="00F50739" w:rsidRDefault="00F970F3" w:rsidP="00F970F3">
      <w:pPr>
        <w:rPr>
          <w:rFonts w:asciiTheme="majorHAnsi" w:hAnsiTheme="majorHAnsi"/>
          <w:b/>
          <w:sz w:val="28"/>
          <w:u w:val="single"/>
        </w:rPr>
      </w:pPr>
      <w:r w:rsidRPr="00F50739">
        <w:rPr>
          <w:rFonts w:asciiTheme="majorHAnsi" w:hAnsiTheme="majorHAnsi"/>
          <w:b/>
          <w:sz w:val="28"/>
          <w:u w:val="single"/>
        </w:rPr>
        <w:t>Designing the site:</w:t>
      </w:r>
    </w:p>
    <w:p w:rsidR="00F970F3" w:rsidRDefault="00F970F3" w:rsidP="00F970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675640</wp:posOffset>
                </wp:positionV>
                <wp:extent cx="1323975" cy="609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5.5pt;margin-top:53.2pt;width:104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" filled="f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934075" cy="511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F1F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39" w:rsidRDefault="00F50739" w:rsidP="00F970F3"/>
    <w:p w:rsidR="00090C85" w:rsidRPr="00F50739" w:rsidRDefault="00090C85" w:rsidP="00F970F3">
      <w:pPr>
        <w:rPr>
          <w:rFonts w:asciiTheme="majorHAnsi" w:hAnsiTheme="majorHAnsi"/>
          <w:b/>
          <w:sz w:val="28"/>
          <w:u w:val="single"/>
        </w:rPr>
      </w:pPr>
      <w:r w:rsidRPr="00F50739">
        <w:rPr>
          <w:rFonts w:asciiTheme="majorHAnsi" w:hAnsiTheme="majorHAnsi"/>
          <w:b/>
          <w:sz w:val="28"/>
          <w:u w:val="single"/>
        </w:rPr>
        <w:lastRenderedPageBreak/>
        <w:t>Create a Page:</w:t>
      </w:r>
    </w:p>
    <w:p w:rsidR="00090C85" w:rsidRPr="00F50739" w:rsidRDefault="00090C85" w:rsidP="00090C8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Click on the page tab on the menu bar and you will see this screen</w:t>
      </w:r>
    </w:p>
    <w:p w:rsidR="00090C85" w:rsidRPr="00F50739" w:rsidRDefault="00090C85" w:rsidP="00F50739">
      <w:pPr>
        <w:pStyle w:val="ListParagraph"/>
      </w:pPr>
      <w:r>
        <w:rPr>
          <w:noProof/>
        </w:rPr>
        <w:drawing>
          <wp:inline distT="0" distB="0" distL="0" distR="0">
            <wp:extent cx="5934075" cy="2733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9A6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C85" w:rsidRPr="00F50739" w:rsidRDefault="00090C85" w:rsidP="00090C8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Type in the page name</w:t>
      </w:r>
    </w:p>
    <w:p w:rsidR="00090C85" w:rsidRPr="00F50739" w:rsidRDefault="00090C85" w:rsidP="00090C8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Choose page layout</w:t>
      </w:r>
    </w:p>
    <w:p w:rsidR="00090C85" w:rsidRPr="00F50739" w:rsidRDefault="00090C85" w:rsidP="00090C8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Click Save and Edit</w:t>
      </w:r>
    </w:p>
    <w:p w:rsidR="00090C85" w:rsidRPr="00F50739" w:rsidRDefault="00090C85" w:rsidP="00090C8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From this point on drag and drop any design element you want.  (Be aware that most close to the bottom are for the paid version)</w:t>
      </w:r>
    </w:p>
    <w:p w:rsidR="00F31926" w:rsidRPr="00F50739" w:rsidRDefault="00F31926" w:rsidP="00090C85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You have a limit of 5 pages, however you can add as much as you need to each page.</w:t>
      </w:r>
    </w:p>
    <w:p w:rsidR="00F31926" w:rsidRPr="00F50739" w:rsidRDefault="00F31926" w:rsidP="00F31926">
      <w:pPr>
        <w:rPr>
          <w:rFonts w:asciiTheme="majorHAnsi" w:hAnsiTheme="majorHAnsi"/>
          <w:b/>
          <w:sz w:val="28"/>
          <w:u w:val="single"/>
        </w:rPr>
      </w:pPr>
      <w:r w:rsidRPr="00F50739">
        <w:rPr>
          <w:rFonts w:asciiTheme="majorHAnsi" w:hAnsiTheme="majorHAnsi"/>
          <w:b/>
          <w:sz w:val="28"/>
          <w:u w:val="single"/>
        </w:rPr>
        <w:t>Submitting Documents:</w:t>
      </w:r>
    </w:p>
    <w:p w:rsidR="00F31926" w:rsidRPr="00F50739" w:rsidRDefault="00F31926" w:rsidP="00F31926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Under the Basic options choose, Assignment Form and drag to desired spot on your page.</w:t>
      </w:r>
    </w:p>
    <w:p w:rsidR="00F31926" w:rsidRPr="00F50739" w:rsidRDefault="00F31926" w:rsidP="00F31926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Be sure to enter the email you would like the assignments to go to.</w:t>
      </w:r>
    </w:p>
    <w:p w:rsidR="00F31926" w:rsidRPr="00F50739" w:rsidRDefault="00F31926" w:rsidP="00F31926">
      <w:pPr>
        <w:rPr>
          <w:rFonts w:asciiTheme="majorHAnsi" w:hAnsiTheme="majorHAnsi"/>
          <w:b/>
          <w:sz w:val="28"/>
          <w:u w:val="single"/>
        </w:rPr>
      </w:pPr>
      <w:r w:rsidRPr="00F50739">
        <w:rPr>
          <w:rFonts w:asciiTheme="majorHAnsi" w:hAnsiTheme="majorHAnsi"/>
          <w:b/>
          <w:sz w:val="28"/>
          <w:u w:val="single"/>
        </w:rPr>
        <w:t>Contacting the teacher:</w:t>
      </w:r>
    </w:p>
    <w:p w:rsidR="00F31926" w:rsidRPr="00F50739" w:rsidRDefault="00F31926" w:rsidP="00F31926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Under the Basic option, choose contact form.</w:t>
      </w:r>
    </w:p>
    <w:p w:rsidR="00F31926" w:rsidRDefault="00F31926" w:rsidP="00F31926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 xml:space="preserve">Be sure to enter the email you would like the </w:t>
      </w:r>
      <w:r w:rsidRPr="00F50739">
        <w:rPr>
          <w:rFonts w:asciiTheme="majorHAnsi" w:hAnsiTheme="majorHAnsi"/>
          <w:sz w:val="28"/>
        </w:rPr>
        <w:t>message</w:t>
      </w:r>
      <w:r w:rsidRPr="00F50739">
        <w:rPr>
          <w:rFonts w:asciiTheme="majorHAnsi" w:hAnsiTheme="majorHAnsi"/>
          <w:sz w:val="28"/>
        </w:rPr>
        <w:t xml:space="preserve"> to go to.</w:t>
      </w:r>
    </w:p>
    <w:p w:rsidR="00F50739" w:rsidRDefault="00F50739" w:rsidP="00F50739">
      <w:pPr>
        <w:rPr>
          <w:rFonts w:asciiTheme="majorHAnsi" w:hAnsiTheme="majorHAnsi"/>
          <w:sz w:val="28"/>
        </w:rPr>
      </w:pPr>
    </w:p>
    <w:p w:rsidR="00F50739" w:rsidRPr="00F50739" w:rsidRDefault="00F50739" w:rsidP="00F50739">
      <w:pPr>
        <w:rPr>
          <w:rFonts w:asciiTheme="majorHAnsi" w:hAnsiTheme="majorHAnsi"/>
          <w:sz w:val="28"/>
        </w:rPr>
      </w:pPr>
    </w:p>
    <w:p w:rsidR="00F50739" w:rsidRDefault="00F50739" w:rsidP="00F50739">
      <w:p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b/>
          <w:sz w:val="28"/>
          <w:u w:val="single"/>
        </w:rPr>
        <w:lastRenderedPageBreak/>
        <w:t>Creating a link:</w:t>
      </w:r>
    </w:p>
    <w:p w:rsidR="00F50739" w:rsidRDefault="00F50739" w:rsidP="00F5073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Using the text option, drag and write in text of choice.</w:t>
      </w:r>
    </w:p>
    <w:p w:rsidR="00F50739" w:rsidRDefault="00F50739" w:rsidP="00F5073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Highlight that text and choose the chain icon.</w:t>
      </w:r>
    </w:p>
    <w:p w:rsidR="00F50739" w:rsidRDefault="00F50739" w:rsidP="00F50739">
      <w:pPr>
        <w:pStyle w:val="ListParagrap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inline distT="0" distB="0" distL="0" distR="0">
            <wp:extent cx="5943600" cy="3221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D11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39" w:rsidRPr="00F50739" w:rsidRDefault="00F50739" w:rsidP="00F50739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From here you can either link to a website, or even a file that you will upload.</w:t>
      </w:r>
    </w:p>
    <w:p w:rsidR="00F31926" w:rsidRPr="00F50739" w:rsidRDefault="004B0E1F" w:rsidP="004B0E1F">
      <w:pPr>
        <w:rPr>
          <w:rFonts w:asciiTheme="majorHAnsi" w:hAnsiTheme="majorHAnsi"/>
          <w:b/>
          <w:sz w:val="28"/>
          <w:u w:val="single"/>
        </w:rPr>
      </w:pPr>
      <w:r w:rsidRPr="00F50739">
        <w:rPr>
          <w:rFonts w:asciiTheme="majorHAnsi" w:hAnsiTheme="majorHAnsi"/>
          <w:b/>
          <w:sz w:val="28"/>
          <w:u w:val="single"/>
        </w:rPr>
        <w:t>Publishing your site:</w:t>
      </w:r>
    </w:p>
    <w:p w:rsidR="004B0E1F" w:rsidRDefault="004B0E1F" w:rsidP="004B0E1F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</w:rPr>
      </w:pPr>
      <w:r w:rsidRPr="00F50739">
        <w:rPr>
          <w:rFonts w:asciiTheme="majorHAnsi" w:hAnsiTheme="majorHAnsi"/>
          <w:sz w:val="28"/>
        </w:rPr>
        <w:t>When you are ready for the world to see your site, click on the orange Publish button at the top right hand corner.</w:t>
      </w:r>
    </w:p>
    <w:p w:rsidR="00E41CB0" w:rsidRPr="00213246" w:rsidRDefault="00E41CB0" w:rsidP="00E41CB0">
      <w:pPr>
        <w:rPr>
          <w:rFonts w:ascii="Gill Sans Ultra Bold" w:hAnsi="Gill Sans Ultra Bold"/>
          <w:b/>
          <w:sz w:val="28"/>
          <w:u w:val="single"/>
        </w:rPr>
      </w:pPr>
      <w:r w:rsidRPr="00213246">
        <w:rPr>
          <w:rFonts w:ascii="Gill Sans Ultra Bold" w:hAnsi="Gill Sans Ultra Bold"/>
          <w:b/>
          <w:sz w:val="28"/>
          <w:u w:val="single"/>
        </w:rPr>
        <w:t>Ways to use in your classroom;</w:t>
      </w:r>
    </w:p>
    <w:p w:rsidR="00E41CB0" w:rsidRPr="00213246" w:rsidRDefault="00E41CB0" w:rsidP="00E41CB0">
      <w:pPr>
        <w:pStyle w:val="ListParagraph"/>
        <w:numPr>
          <w:ilvl w:val="0"/>
          <w:numId w:val="8"/>
        </w:numPr>
        <w:rPr>
          <w:rFonts w:ascii="Gill Sans Ultra Bold" w:hAnsi="Gill Sans Ultra Bold"/>
          <w:sz w:val="28"/>
        </w:rPr>
      </w:pPr>
      <w:r w:rsidRPr="00213246">
        <w:rPr>
          <w:rFonts w:ascii="Gill Sans Ultra Bold" w:hAnsi="Gill Sans Ultra Bold"/>
          <w:sz w:val="28"/>
        </w:rPr>
        <w:t>A teacher website/blog</w:t>
      </w:r>
    </w:p>
    <w:p w:rsidR="00E41CB0" w:rsidRPr="00213246" w:rsidRDefault="00E41CB0" w:rsidP="00E41CB0">
      <w:pPr>
        <w:pStyle w:val="ListParagraph"/>
        <w:numPr>
          <w:ilvl w:val="0"/>
          <w:numId w:val="8"/>
        </w:numPr>
        <w:rPr>
          <w:rFonts w:ascii="Gill Sans Ultra Bold" w:hAnsi="Gill Sans Ultra Bold"/>
          <w:sz w:val="28"/>
        </w:rPr>
      </w:pPr>
      <w:r w:rsidRPr="00213246">
        <w:rPr>
          <w:rFonts w:ascii="Gill Sans Ultra Bold" w:hAnsi="Gill Sans Ultra Bold"/>
          <w:sz w:val="28"/>
        </w:rPr>
        <w:t>Student projects (Something different than power points)</w:t>
      </w:r>
    </w:p>
    <w:p w:rsidR="00E41CB0" w:rsidRDefault="00213246" w:rsidP="00E41CB0">
      <w:pPr>
        <w:pStyle w:val="ListParagraph"/>
        <w:numPr>
          <w:ilvl w:val="0"/>
          <w:numId w:val="8"/>
        </w:numPr>
        <w:rPr>
          <w:rFonts w:ascii="Gill Sans Ultra Bold" w:hAnsi="Gill Sans Ultra Bold"/>
          <w:sz w:val="28"/>
        </w:rPr>
      </w:pPr>
      <w:r w:rsidRPr="00213246">
        <w:rPr>
          <w:rFonts w:ascii="Gill Sans Ultra Bold" w:hAnsi="Gill Sans Ultra Bold"/>
          <w:sz w:val="28"/>
        </w:rPr>
        <w:t>A forum for student projects that are posted to be viewed on their own time</w:t>
      </w:r>
    </w:p>
    <w:p w:rsidR="00213246" w:rsidRPr="00213246" w:rsidRDefault="00213246" w:rsidP="00E41CB0">
      <w:pPr>
        <w:pStyle w:val="ListParagraph"/>
        <w:numPr>
          <w:ilvl w:val="0"/>
          <w:numId w:val="8"/>
        </w:numPr>
        <w:rPr>
          <w:rFonts w:ascii="Gill Sans Ultra Bold" w:hAnsi="Gill Sans Ultra Bold"/>
          <w:sz w:val="28"/>
        </w:rPr>
      </w:pPr>
      <w:r>
        <w:rPr>
          <w:rFonts w:ascii="Gill Sans Ultra Bold" w:hAnsi="Gill Sans Ultra Bold"/>
          <w:sz w:val="28"/>
        </w:rPr>
        <w:t>Student blog (collaboration)</w:t>
      </w:r>
      <w:bookmarkStart w:id="0" w:name="_GoBack"/>
      <w:bookmarkEnd w:id="0"/>
    </w:p>
    <w:p w:rsidR="00213246" w:rsidRPr="00E41CB0" w:rsidRDefault="00213246" w:rsidP="00213246">
      <w:pPr>
        <w:pStyle w:val="ListParagraph"/>
        <w:rPr>
          <w:rFonts w:asciiTheme="majorHAnsi" w:hAnsiTheme="majorHAnsi"/>
          <w:sz w:val="28"/>
        </w:rPr>
      </w:pPr>
    </w:p>
    <w:sectPr w:rsidR="00213246" w:rsidRPr="00E41CB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65" w:rsidRDefault="00973E65" w:rsidP="00BF21B1">
      <w:pPr>
        <w:spacing w:after="0" w:line="240" w:lineRule="auto"/>
      </w:pPr>
      <w:r>
        <w:separator/>
      </w:r>
    </w:p>
  </w:endnote>
  <w:endnote w:type="continuationSeparator" w:id="0">
    <w:p w:rsidR="00973E65" w:rsidRDefault="00973E65" w:rsidP="00B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65" w:rsidRDefault="00973E65" w:rsidP="00BF21B1">
      <w:pPr>
        <w:spacing w:after="0" w:line="240" w:lineRule="auto"/>
      </w:pPr>
      <w:r>
        <w:separator/>
      </w:r>
    </w:p>
  </w:footnote>
  <w:footnote w:type="continuationSeparator" w:id="0">
    <w:p w:rsidR="00973E65" w:rsidRDefault="00973E65" w:rsidP="00B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B1" w:rsidRPr="00BF21B1" w:rsidRDefault="00BF21B1">
    <w:pPr>
      <w:pStyle w:val="Header"/>
      <w:rPr>
        <w:rFonts w:asciiTheme="majorHAnsi" w:hAnsiTheme="majorHAnsi"/>
        <w:sz w:val="24"/>
      </w:rPr>
    </w:pPr>
    <w:r w:rsidRPr="00BF21B1">
      <w:rPr>
        <w:rFonts w:asciiTheme="majorHAnsi" w:hAnsiTheme="majorHAnsi"/>
        <w:sz w:val="24"/>
      </w:rPr>
      <w:t>Tech Talk 2014</w:t>
    </w:r>
    <w:r w:rsidRPr="00BF21B1">
      <w:rPr>
        <w:rFonts w:asciiTheme="majorHAnsi" w:hAnsiTheme="majorHAnsi"/>
        <w:sz w:val="24"/>
      </w:rPr>
      <w:ptab w:relativeTo="margin" w:alignment="center" w:leader="none"/>
    </w:r>
    <w:proofErr w:type="spellStart"/>
    <w:r w:rsidRPr="00BF21B1">
      <w:rPr>
        <w:rFonts w:asciiTheme="majorHAnsi" w:hAnsiTheme="majorHAnsi"/>
        <w:sz w:val="24"/>
      </w:rPr>
      <w:t>Weebly</w:t>
    </w:r>
    <w:proofErr w:type="spellEnd"/>
    <w:r w:rsidRPr="00BF21B1">
      <w:rPr>
        <w:rFonts w:asciiTheme="majorHAnsi" w:hAnsiTheme="majorHAnsi"/>
        <w:sz w:val="24"/>
      </w:rPr>
      <w:ptab w:relativeTo="margin" w:alignment="right" w:leader="none"/>
    </w:r>
    <w:r w:rsidRPr="00BF21B1">
      <w:rPr>
        <w:rFonts w:asciiTheme="majorHAnsi" w:hAnsiTheme="majorHAnsi"/>
        <w:sz w:val="24"/>
      </w:rPr>
      <w:t>September 23</w:t>
    </w:r>
    <w:r w:rsidRPr="00BF21B1">
      <w:rPr>
        <w:rFonts w:asciiTheme="majorHAnsi" w:hAnsiTheme="majorHAnsi"/>
        <w:sz w:val="24"/>
        <w:vertAlign w:val="superscript"/>
      </w:rPr>
      <w:t>rd</w:t>
    </w:r>
    <w:r w:rsidRPr="00BF21B1">
      <w:rPr>
        <w:rFonts w:asciiTheme="majorHAnsi" w:hAnsiTheme="majorHAnsi"/>
        <w:sz w:val="24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C12"/>
    <w:multiLevelType w:val="hybridMultilevel"/>
    <w:tmpl w:val="B308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FCC"/>
    <w:multiLevelType w:val="hybridMultilevel"/>
    <w:tmpl w:val="5FB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5986"/>
    <w:multiLevelType w:val="hybridMultilevel"/>
    <w:tmpl w:val="CCC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2E28"/>
    <w:multiLevelType w:val="hybridMultilevel"/>
    <w:tmpl w:val="C8E8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3D3A"/>
    <w:multiLevelType w:val="hybridMultilevel"/>
    <w:tmpl w:val="33B2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5CA"/>
    <w:multiLevelType w:val="hybridMultilevel"/>
    <w:tmpl w:val="6E94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7D0"/>
    <w:multiLevelType w:val="hybridMultilevel"/>
    <w:tmpl w:val="0192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22B77"/>
    <w:multiLevelType w:val="hybridMultilevel"/>
    <w:tmpl w:val="9F68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B1"/>
    <w:rsid w:val="000136D2"/>
    <w:rsid w:val="00037DEC"/>
    <w:rsid w:val="0004583D"/>
    <w:rsid w:val="00056F42"/>
    <w:rsid w:val="00063A9F"/>
    <w:rsid w:val="000772E4"/>
    <w:rsid w:val="000772EF"/>
    <w:rsid w:val="00081E77"/>
    <w:rsid w:val="000858ED"/>
    <w:rsid w:val="00090C85"/>
    <w:rsid w:val="0009335F"/>
    <w:rsid w:val="00093CBD"/>
    <w:rsid w:val="000A5494"/>
    <w:rsid w:val="000B4ABB"/>
    <w:rsid w:val="000B57A3"/>
    <w:rsid w:val="000C1EB2"/>
    <w:rsid w:val="000D5047"/>
    <w:rsid w:val="000E0540"/>
    <w:rsid w:val="000E30F3"/>
    <w:rsid w:val="000E5BA6"/>
    <w:rsid w:val="000F1C2D"/>
    <w:rsid w:val="000F61A6"/>
    <w:rsid w:val="000F7B87"/>
    <w:rsid w:val="001004A2"/>
    <w:rsid w:val="00127220"/>
    <w:rsid w:val="00127BC0"/>
    <w:rsid w:val="001648B3"/>
    <w:rsid w:val="0019740C"/>
    <w:rsid w:val="001A2B8E"/>
    <w:rsid w:val="001C0CFC"/>
    <w:rsid w:val="001C2BAE"/>
    <w:rsid w:val="001D1076"/>
    <w:rsid w:val="001D301E"/>
    <w:rsid w:val="001E3A84"/>
    <w:rsid w:val="001E444D"/>
    <w:rsid w:val="001E681C"/>
    <w:rsid w:val="001E760B"/>
    <w:rsid w:val="001F4D73"/>
    <w:rsid w:val="001F7527"/>
    <w:rsid w:val="00213246"/>
    <w:rsid w:val="002770CD"/>
    <w:rsid w:val="002916A2"/>
    <w:rsid w:val="002C4415"/>
    <w:rsid w:val="002D09AC"/>
    <w:rsid w:val="002D1F69"/>
    <w:rsid w:val="002D2ADE"/>
    <w:rsid w:val="002D7633"/>
    <w:rsid w:val="002E7D04"/>
    <w:rsid w:val="003028B0"/>
    <w:rsid w:val="003115F4"/>
    <w:rsid w:val="003220CB"/>
    <w:rsid w:val="003332D3"/>
    <w:rsid w:val="00344783"/>
    <w:rsid w:val="003522DB"/>
    <w:rsid w:val="00363C44"/>
    <w:rsid w:val="0037001F"/>
    <w:rsid w:val="00373D85"/>
    <w:rsid w:val="00386773"/>
    <w:rsid w:val="00394508"/>
    <w:rsid w:val="003A16AB"/>
    <w:rsid w:val="003A20B7"/>
    <w:rsid w:val="003A2D7B"/>
    <w:rsid w:val="003A7709"/>
    <w:rsid w:val="003C0EB9"/>
    <w:rsid w:val="003F0C76"/>
    <w:rsid w:val="003F21AD"/>
    <w:rsid w:val="003F2ACE"/>
    <w:rsid w:val="003F7FD1"/>
    <w:rsid w:val="00411FE1"/>
    <w:rsid w:val="0041402A"/>
    <w:rsid w:val="00422082"/>
    <w:rsid w:val="0043493F"/>
    <w:rsid w:val="00440C1D"/>
    <w:rsid w:val="00441FF7"/>
    <w:rsid w:val="00443550"/>
    <w:rsid w:val="00451C57"/>
    <w:rsid w:val="00457101"/>
    <w:rsid w:val="0045711A"/>
    <w:rsid w:val="0047342E"/>
    <w:rsid w:val="0048053E"/>
    <w:rsid w:val="004B0E1F"/>
    <w:rsid w:val="004B7040"/>
    <w:rsid w:val="004C0FDF"/>
    <w:rsid w:val="004E694C"/>
    <w:rsid w:val="004F76BB"/>
    <w:rsid w:val="00500B82"/>
    <w:rsid w:val="00502406"/>
    <w:rsid w:val="00507642"/>
    <w:rsid w:val="00507F02"/>
    <w:rsid w:val="00514D6A"/>
    <w:rsid w:val="0052349E"/>
    <w:rsid w:val="005366E5"/>
    <w:rsid w:val="00553E62"/>
    <w:rsid w:val="005639A5"/>
    <w:rsid w:val="0057088F"/>
    <w:rsid w:val="00591184"/>
    <w:rsid w:val="005922DB"/>
    <w:rsid w:val="005A0303"/>
    <w:rsid w:val="005A7CFE"/>
    <w:rsid w:val="005B0FBA"/>
    <w:rsid w:val="005B4521"/>
    <w:rsid w:val="00611AEB"/>
    <w:rsid w:val="00620C66"/>
    <w:rsid w:val="00625805"/>
    <w:rsid w:val="00651181"/>
    <w:rsid w:val="00656791"/>
    <w:rsid w:val="00664513"/>
    <w:rsid w:val="00676BF3"/>
    <w:rsid w:val="00694A97"/>
    <w:rsid w:val="006A43F4"/>
    <w:rsid w:val="006A55A7"/>
    <w:rsid w:val="006C6FD9"/>
    <w:rsid w:val="006D3112"/>
    <w:rsid w:val="006D533E"/>
    <w:rsid w:val="006E5138"/>
    <w:rsid w:val="006F2817"/>
    <w:rsid w:val="007017C1"/>
    <w:rsid w:val="00701B0B"/>
    <w:rsid w:val="00706AA1"/>
    <w:rsid w:val="00714DFD"/>
    <w:rsid w:val="007242E8"/>
    <w:rsid w:val="00732BC6"/>
    <w:rsid w:val="00751A25"/>
    <w:rsid w:val="00754475"/>
    <w:rsid w:val="00764929"/>
    <w:rsid w:val="00774FFC"/>
    <w:rsid w:val="00775541"/>
    <w:rsid w:val="007861E7"/>
    <w:rsid w:val="0079214F"/>
    <w:rsid w:val="007A6899"/>
    <w:rsid w:val="007A6B25"/>
    <w:rsid w:val="007B3B41"/>
    <w:rsid w:val="007B6398"/>
    <w:rsid w:val="007C0DBB"/>
    <w:rsid w:val="007C1F45"/>
    <w:rsid w:val="007C3C65"/>
    <w:rsid w:val="007E1199"/>
    <w:rsid w:val="007E3C2B"/>
    <w:rsid w:val="007E55E4"/>
    <w:rsid w:val="007F3CD6"/>
    <w:rsid w:val="008006F4"/>
    <w:rsid w:val="00806FB7"/>
    <w:rsid w:val="00813C5E"/>
    <w:rsid w:val="0082027B"/>
    <w:rsid w:val="00822FF8"/>
    <w:rsid w:val="008373C8"/>
    <w:rsid w:val="00843C3A"/>
    <w:rsid w:val="00872705"/>
    <w:rsid w:val="00874E09"/>
    <w:rsid w:val="008A2218"/>
    <w:rsid w:val="008C0D17"/>
    <w:rsid w:val="008C38F8"/>
    <w:rsid w:val="008D61B6"/>
    <w:rsid w:val="008E79EE"/>
    <w:rsid w:val="008F41F7"/>
    <w:rsid w:val="00907E13"/>
    <w:rsid w:val="00917D6C"/>
    <w:rsid w:val="00923FD5"/>
    <w:rsid w:val="00931893"/>
    <w:rsid w:val="009368C3"/>
    <w:rsid w:val="00941DE1"/>
    <w:rsid w:val="00943DDC"/>
    <w:rsid w:val="00945C17"/>
    <w:rsid w:val="00947857"/>
    <w:rsid w:val="00952150"/>
    <w:rsid w:val="0095464C"/>
    <w:rsid w:val="00956C72"/>
    <w:rsid w:val="00973E65"/>
    <w:rsid w:val="00976ADA"/>
    <w:rsid w:val="00982144"/>
    <w:rsid w:val="00990B83"/>
    <w:rsid w:val="009A152F"/>
    <w:rsid w:val="009D2CFA"/>
    <w:rsid w:val="009D6D1E"/>
    <w:rsid w:val="009D76D4"/>
    <w:rsid w:val="009E05E4"/>
    <w:rsid w:val="009E10FB"/>
    <w:rsid w:val="00A06DCA"/>
    <w:rsid w:val="00A1594D"/>
    <w:rsid w:val="00A65B39"/>
    <w:rsid w:val="00A74092"/>
    <w:rsid w:val="00A75C33"/>
    <w:rsid w:val="00A975F8"/>
    <w:rsid w:val="00AC1351"/>
    <w:rsid w:val="00AC7697"/>
    <w:rsid w:val="00AD0816"/>
    <w:rsid w:val="00AD7ECC"/>
    <w:rsid w:val="00AE61A0"/>
    <w:rsid w:val="00AE6876"/>
    <w:rsid w:val="00AF7240"/>
    <w:rsid w:val="00B15E0B"/>
    <w:rsid w:val="00B176E9"/>
    <w:rsid w:val="00B22E79"/>
    <w:rsid w:val="00B34788"/>
    <w:rsid w:val="00B3740B"/>
    <w:rsid w:val="00B37BC6"/>
    <w:rsid w:val="00B52A4A"/>
    <w:rsid w:val="00B95FDC"/>
    <w:rsid w:val="00BA1276"/>
    <w:rsid w:val="00BC297D"/>
    <w:rsid w:val="00BC45CD"/>
    <w:rsid w:val="00BD4FD8"/>
    <w:rsid w:val="00BD796F"/>
    <w:rsid w:val="00BE071C"/>
    <w:rsid w:val="00BF07B0"/>
    <w:rsid w:val="00BF11A3"/>
    <w:rsid w:val="00BF21B1"/>
    <w:rsid w:val="00C0101D"/>
    <w:rsid w:val="00C03D48"/>
    <w:rsid w:val="00C16344"/>
    <w:rsid w:val="00C22D46"/>
    <w:rsid w:val="00C271FD"/>
    <w:rsid w:val="00C27C90"/>
    <w:rsid w:val="00C457CE"/>
    <w:rsid w:val="00C46F0D"/>
    <w:rsid w:val="00C638C6"/>
    <w:rsid w:val="00C7139E"/>
    <w:rsid w:val="00C74A40"/>
    <w:rsid w:val="00C914AC"/>
    <w:rsid w:val="00C938C0"/>
    <w:rsid w:val="00CB1E39"/>
    <w:rsid w:val="00CD24FD"/>
    <w:rsid w:val="00CD2F3C"/>
    <w:rsid w:val="00CF5C7D"/>
    <w:rsid w:val="00CF68EE"/>
    <w:rsid w:val="00D16481"/>
    <w:rsid w:val="00D2575C"/>
    <w:rsid w:val="00D2690A"/>
    <w:rsid w:val="00D30E1C"/>
    <w:rsid w:val="00D35514"/>
    <w:rsid w:val="00D356D4"/>
    <w:rsid w:val="00D45A37"/>
    <w:rsid w:val="00D46235"/>
    <w:rsid w:val="00D610CD"/>
    <w:rsid w:val="00D67256"/>
    <w:rsid w:val="00D72C11"/>
    <w:rsid w:val="00D85EA8"/>
    <w:rsid w:val="00D95741"/>
    <w:rsid w:val="00D97B82"/>
    <w:rsid w:val="00DA224C"/>
    <w:rsid w:val="00DA46DF"/>
    <w:rsid w:val="00DB0A61"/>
    <w:rsid w:val="00DB1391"/>
    <w:rsid w:val="00DB392E"/>
    <w:rsid w:val="00DC6479"/>
    <w:rsid w:val="00DD0EA4"/>
    <w:rsid w:val="00DD5D11"/>
    <w:rsid w:val="00DE141B"/>
    <w:rsid w:val="00DE2366"/>
    <w:rsid w:val="00DE2A9F"/>
    <w:rsid w:val="00DF2C6D"/>
    <w:rsid w:val="00E05BF5"/>
    <w:rsid w:val="00E11CE0"/>
    <w:rsid w:val="00E16B4C"/>
    <w:rsid w:val="00E20ECD"/>
    <w:rsid w:val="00E40C24"/>
    <w:rsid w:val="00E41CB0"/>
    <w:rsid w:val="00E4688C"/>
    <w:rsid w:val="00E52326"/>
    <w:rsid w:val="00E73384"/>
    <w:rsid w:val="00E851FB"/>
    <w:rsid w:val="00EA2404"/>
    <w:rsid w:val="00EA7DBF"/>
    <w:rsid w:val="00EB680E"/>
    <w:rsid w:val="00EF0A85"/>
    <w:rsid w:val="00F03E48"/>
    <w:rsid w:val="00F14263"/>
    <w:rsid w:val="00F228DB"/>
    <w:rsid w:val="00F24146"/>
    <w:rsid w:val="00F31926"/>
    <w:rsid w:val="00F454DB"/>
    <w:rsid w:val="00F50739"/>
    <w:rsid w:val="00F55975"/>
    <w:rsid w:val="00F63703"/>
    <w:rsid w:val="00F659DA"/>
    <w:rsid w:val="00F735DD"/>
    <w:rsid w:val="00F80A11"/>
    <w:rsid w:val="00F82087"/>
    <w:rsid w:val="00F84525"/>
    <w:rsid w:val="00F91D88"/>
    <w:rsid w:val="00F9203E"/>
    <w:rsid w:val="00F9641C"/>
    <w:rsid w:val="00F970F3"/>
    <w:rsid w:val="00FA59A5"/>
    <w:rsid w:val="00FA76FC"/>
    <w:rsid w:val="00FC4BFC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B1"/>
  </w:style>
  <w:style w:type="paragraph" w:styleId="Footer">
    <w:name w:val="footer"/>
    <w:basedOn w:val="Normal"/>
    <w:link w:val="FooterChar"/>
    <w:uiPriority w:val="99"/>
    <w:unhideWhenUsed/>
    <w:rsid w:val="00B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B1"/>
  </w:style>
  <w:style w:type="paragraph" w:styleId="BalloonText">
    <w:name w:val="Balloon Text"/>
    <w:basedOn w:val="Normal"/>
    <w:link w:val="BalloonTextChar"/>
    <w:uiPriority w:val="99"/>
    <w:semiHidden/>
    <w:unhideWhenUsed/>
    <w:rsid w:val="00B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B1"/>
  </w:style>
  <w:style w:type="paragraph" w:styleId="Footer">
    <w:name w:val="footer"/>
    <w:basedOn w:val="Normal"/>
    <w:link w:val="FooterChar"/>
    <w:uiPriority w:val="99"/>
    <w:unhideWhenUsed/>
    <w:rsid w:val="00BF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B1"/>
  </w:style>
  <w:style w:type="paragraph" w:styleId="BalloonText">
    <w:name w:val="Balloon Text"/>
    <w:basedOn w:val="Normal"/>
    <w:link w:val="BalloonTextChar"/>
    <w:uiPriority w:val="99"/>
    <w:semiHidden/>
    <w:unhideWhenUsed/>
    <w:rsid w:val="00B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Stiltz</dc:creator>
  <cp:lastModifiedBy>Katherine Stiltz</cp:lastModifiedBy>
  <cp:revision>6</cp:revision>
  <dcterms:created xsi:type="dcterms:W3CDTF">2014-09-02T13:27:00Z</dcterms:created>
  <dcterms:modified xsi:type="dcterms:W3CDTF">2014-09-02T14:07:00Z</dcterms:modified>
</cp:coreProperties>
</file>